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6DBC31" w14:textId="4C1C5943" w:rsidR="00C471B7" w:rsidRPr="00C471B7" w:rsidRDefault="00D733D4" w:rsidP="00D733D4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 w:rsidRPr="00CD5A36">
        <w:rPr>
          <w:rFonts w:cs="Arial"/>
          <w:sz w:val="24"/>
          <w:szCs w:val="24"/>
        </w:rPr>
        <w:tab/>
        <w:t>R4-21</w:t>
      </w:r>
      <w:r w:rsidR="00C471B7">
        <w:rPr>
          <w:rFonts w:cs="Arial"/>
          <w:sz w:val="24"/>
          <w:szCs w:val="24"/>
        </w:rPr>
        <w:t>07732</w:t>
      </w:r>
    </w:p>
    <w:p w14:paraId="12A2F4C5" w14:textId="6DE8828F" w:rsidR="00B12FA1" w:rsidRDefault="00D733D4" w:rsidP="00D733D4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May. 19-27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0BE5A5C2" w14:textId="77777777" w:rsidR="00D733D4" w:rsidRDefault="00D733D4" w:rsidP="00D733D4">
      <w:pPr>
        <w:rPr>
          <w:rFonts w:ascii="Arial" w:hAnsi="Arial" w:cs="Arial"/>
        </w:rPr>
      </w:pPr>
    </w:p>
    <w:p w14:paraId="1094EA15" w14:textId="0B286499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454BC9"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850F27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</w:t>
      </w:r>
      <w:r w:rsidR="00755F09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b/>
          <w:sz w:val="22"/>
          <w:szCs w:val="22"/>
        </w:rPr>
        <w:t>25-</w:t>
      </w:r>
      <w:r w:rsidR="00755F09">
        <w:rPr>
          <w:rFonts w:ascii="Arial" w:hAnsi="Arial" w:cs="Arial"/>
          <w:b/>
          <w:sz w:val="22"/>
          <w:szCs w:val="22"/>
        </w:rPr>
        <w:t>n</w:t>
      </w:r>
      <w:r w:rsidR="00B1269B">
        <w:rPr>
          <w:rFonts w:ascii="Arial" w:hAnsi="Arial" w:cs="Arial"/>
          <w:b/>
          <w:sz w:val="22"/>
          <w:szCs w:val="22"/>
        </w:rPr>
        <w:t>66</w:t>
      </w:r>
      <w:r w:rsidR="008712CE">
        <w:rPr>
          <w:rFonts w:ascii="Arial" w:hAnsi="Arial" w:cs="Arial"/>
          <w:b/>
          <w:sz w:val="22"/>
          <w:szCs w:val="22"/>
        </w:rPr>
        <w:t>-</w:t>
      </w:r>
      <w:r w:rsidR="00755F09">
        <w:rPr>
          <w:rFonts w:ascii="Arial" w:hAnsi="Arial" w:cs="Arial"/>
          <w:b/>
          <w:sz w:val="22"/>
          <w:szCs w:val="22"/>
        </w:rPr>
        <w:t>n</w:t>
      </w:r>
      <w:r w:rsidR="00540EAB">
        <w:rPr>
          <w:rFonts w:ascii="Arial" w:hAnsi="Arial" w:cs="Arial"/>
          <w:b/>
          <w:sz w:val="22"/>
          <w:szCs w:val="22"/>
        </w:rPr>
        <w:t>71</w:t>
      </w:r>
      <w:r w:rsidR="00454BC9">
        <w:rPr>
          <w:rFonts w:ascii="Arial" w:hAnsi="Arial" w:cs="Arial"/>
          <w:b/>
          <w:sz w:val="22"/>
          <w:szCs w:val="22"/>
        </w:rPr>
        <w:t>-n77</w:t>
      </w:r>
    </w:p>
    <w:p w14:paraId="3BE4EA2A" w14:textId="738DDA0D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034AE1" w:rsidRPr="00034AE1">
        <w:rPr>
          <w:rFonts w:ascii="Arial" w:hAnsi="Arial" w:cs="Arial"/>
          <w:b/>
          <w:sz w:val="22"/>
          <w:szCs w:val="22"/>
        </w:rPr>
        <w:t>Nokia, T-Mobile USA</w:t>
      </w:r>
    </w:p>
    <w:p w14:paraId="57F8327C" w14:textId="1AA678CE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9A5F87">
        <w:rPr>
          <w:rFonts w:ascii="Arial" w:hAnsi="Arial" w:cs="Arial"/>
          <w:b/>
          <w:sz w:val="22"/>
          <w:szCs w:val="22"/>
        </w:rPr>
        <w:t>8.1</w:t>
      </w:r>
      <w:r w:rsidR="007F34AA" w:rsidRPr="009A5F87">
        <w:rPr>
          <w:rFonts w:ascii="Arial" w:hAnsi="Arial" w:cs="Arial"/>
          <w:b/>
          <w:sz w:val="22"/>
          <w:szCs w:val="22"/>
        </w:rPr>
        <w:t>4</w:t>
      </w:r>
      <w:r w:rsidRPr="009A5F87">
        <w:rPr>
          <w:rFonts w:ascii="Arial" w:hAnsi="Arial" w:cs="Arial"/>
          <w:b/>
          <w:sz w:val="22"/>
          <w:szCs w:val="22"/>
        </w:rPr>
        <w:t>.2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38C3009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>
        <w:t>25</w:t>
      </w:r>
      <w:r w:rsidR="00EC14D0">
        <w:t>A</w:t>
      </w:r>
      <w:r w:rsidRPr="00D73233">
        <w:t>-</w:t>
      </w:r>
      <w:r w:rsidR="00755F09">
        <w:t>n</w:t>
      </w:r>
      <w:r w:rsidR="00B1269B">
        <w:t>66</w:t>
      </w:r>
      <w:r w:rsidR="00EC14D0">
        <w:t>A</w:t>
      </w:r>
      <w:r w:rsidR="008712CE">
        <w:t>-</w:t>
      </w:r>
      <w:r w:rsidR="00755F09">
        <w:t>n</w:t>
      </w:r>
      <w:r w:rsidR="00540EAB">
        <w:t>71</w:t>
      </w:r>
      <w:r w:rsidR="00EC14D0">
        <w:t>A</w:t>
      </w:r>
      <w:r w:rsidR="00AD404B">
        <w:t>-n77</w:t>
      </w:r>
      <w:r w:rsidR="00EC14D0">
        <w:t>A</w:t>
      </w:r>
      <w:r w:rsidR="00755F09">
        <w:t xml:space="preserve"> with 2UL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572ADBA" w14:textId="77777777" w:rsidR="00C471B7" w:rsidRDefault="00C471B7" w:rsidP="00C471B7">
      <w:pPr>
        <w:pStyle w:val="Heading2"/>
        <w:rPr>
          <w:ins w:id="2" w:author="JOH, Nokia" w:date="2021-05-21T09:13:00Z"/>
          <w:rFonts w:cs="Arial"/>
          <w:lang w:val="en-US" w:eastAsia="ja-JP"/>
        </w:rPr>
      </w:pPr>
      <w:bookmarkStart w:id="3" w:name="_Toc527641601"/>
      <w:ins w:id="4" w:author="JOH, Nokia" w:date="2021-05-21T09:13:00Z">
        <w:r>
          <w:rPr>
            <w:rFonts w:cs="Arial"/>
            <w:lang w:eastAsia="zh-CN"/>
          </w:rPr>
          <w:t>5.2</w:t>
        </w:r>
        <w:r>
          <w:rPr>
            <w:rFonts w:cs="Arial"/>
            <w:lang w:val="en-US" w:eastAsia="zh-CN"/>
          </w:rPr>
          <w:t>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25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66-n71-n77</w:t>
        </w:r>
      </w:ins>
    </w:p>
    <w:p w14:paraId="6B7F7CC1" w14:textId="77777777" w:rsidR="00C471B7" w:rsidRDefault="00C471B7" w:rsidP="00C471B7">
      <w:pPr>
        <w:tabs>
          <w:tab w:val="num" w:pos="680"/>
        </w:tabs>
        <w:spacing w:before="100" w:beforeAutospacing="1" w:afterLines="100" w:after="240"/>
        <w:outlineLvl w:val="2"/>
        <w:rPr>
          <w:ins w:id="5" w:author="JOH, Nokia" w:date="2021-05-21T09:13:00Z"/>
          <w:rFonts w:ascii="Arial" w:hAnsi="Arial"/>
          <w:color w:val="000000"/>
          <w:sz w:val="28"/>
          <w:lang w:val="en-US" w:eastAsia="zh-CN"/>
        </w:rPr>
      </w:pPr>
      <w:ins w:id="6" w:author="JOH, Nokia" w:date="2021-05-21T09:13:00Z">
        <w:r>
          <w:rPr>
            <w:rFonts w:ascii="Arial" w:hAnsi="Arial"/>
            <w:color w:val="000000"/>
            <w:sz w:val="28"/>
            <w:lang w:val="en-US" w:eastAsia="zh-CN"/>
          </w:rPr>
          <w:t>5.2.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14E1DD32" w14:textId="77777777" w:rsidR="00C471B7" w:rsidRDefault="00C471B7" w:rsidP="00C471B7">
      <w:pPr>
        <w:pStyle w:val="TH"/>
        <w:rPr>
          <w:ins w:id="7" w:author="JOH, Nokia" w:date="2021-05-21T09:13:00Z"/>
          <w:bCs/>
        </w:rPr>
      </w:pPr>
      <w:ins w:id="8" w:author="JOH, Nokia" w:date="2021-05-21T09:13:00Z">
        <w:r>
          <w:rPr>
            <w:bCs/>
          </w:rPr>
          <w:t xml:space="preserve">Table </w:t>
        </w:r>
        <w:r>
          <w:rPr>
            <w:lang w:val="en-US" w:eastAsia="zh-CN"/>
          </w:rPr>
          <w:t>5.2</w:t>
        </w:r>
        <w:r>
          <w:rPr>
            <w:lang w:eastAsia="zh-CN"/>
          </w:rPr>
          <w:t>.x</w:t>
        </w:r>
        <w:r>
          <w:t>-1</w:t>
        </w:r>
        <w:r>
          <w:rPr>
            <w:bCs/>
          </w:rPr>
          <w:t xml:space="preserve">: Inter-band CA operating bands </w:t>
        </w:r>
        <w:r>
          <w:rPr>
            <w:lang w:eastAsia="zh-CN"/>
          </w:rPr>
          <w:t>of</w:t>
        </w:r>
        <w:r>
          <w:rPr>
            <w:lang w:val="en-US" w:eastAsia="zh-CN"/>
          </w:rPr>
          <w:t xml:space="preserve"> CA_n25-n66-n71-n77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874"/>
      </w:tblGrid>
      <w:tr w:rsidR="00C471B7" w14:paraId="06346488" w14:textId="77777777" w:rsidTr="00DB39DA">
        <w:trPr>
          <w:jc w:val="center"/>
          <w:ins w:id="9" w:author="JOH, Nokia" w:date="2021-05-21T09:13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7BFD" w14:textId="77777777" w:rsidR="00C471B7" w:rsidRDefault="00C471B7" w:rsidP="00DB39DA">
            <w:pPr>
              <w:pStyle w:val="TAH"/>
              <w:rPr>
                <w:ins w:id="10" w:author="JOH, Nokia" w:date="2021-05-21T09:13:00Z"/>
              </w:rPr>
            </w:pPr>
            <w:ins w:id="11" w:author="JOH, Nokia" w:date="2021-05-21T09:13:00Z">
              <w:r>
                <w:t>NR CA Band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74EB" w14:textId="77777777" w:rsidR="00C471B7" w:rsidRDefault="00C471B7" w:rsidP="00DB39DA">
            <w:pPr>
              <w:pStyle w:val="TAH"/>
              <w:rPr>
                <w:ins w:id="12" w:author="JOH, Nokia" w:date="2021-05-21T09:13:00Z"/>
              </w:rPr>
            </w:pPr>
            <w:ins w:id="13" w:author="JOH, Nokia" w:date="2021-05-21T09:13:00Z">
              <w:r>
                <w:t>NR Band</w:t>
              </w:r>
            </w:ins>
          </w:p>
          <w:p w14:paraId="03B65DAD" w14:textId="77777777" w:rsidR="00C471B7" w:rsidRDefault="00C471B7" w:rsidP="00DB39DA">
            <w:pPr>
              <w:pStyle w:val="TAH"/>
              <w:rPr>
                <w:ins w:id="14" w:author="JOH, Nokia" w:date="2021-05-21T09:13:00Z"/>
              </w:rPr>
            </w:pPr>
            <w:ins w:id="15" w:author="JOH, Nokia" w:date="2021-05-21T09:13:00Z">
              <w:r>
                <w:t>(Table 5.</w:t>
              </w:r>
              <w:r>
                <w:rPr>
                  <w:lang w:eastAsia="zh-CN"/>
                </w:rPr>
                <w:t>2</w:t>
              </w:r>
              <w:r>
                <w:t>-1 in TS38.101-1[2])</w:t>
              </w:r>
            </w:ins>
          </w:p>
        </w:tc>
      </w:tr>
      <w:tr w:rsidR="00C471B7" w14:paraId="47D1153E" w14:textId="77777777" w:rsidTr="00DB39DA">
        <w:trPr>
          <w:jc w:val="center"/>
          <w:ins w:id="16" w:author="JOH, Nokia" w:date="2021-05-21T09:13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6F1A" w14:textId="77777777" w:rsidR="00C471B7" w:rsidRDefault="00C471B7" w:rsidP="00DB39DA">
            <w:pPr>
              <w:pStyle w:val="TAC"/>
              <w:rPr>
                <w:ins w:id="17" w:author="JOH, Nokia" w:date="2021-05-21T09:13:00Z"/>
                <w:lang w:val="en-US" w:eastAsia="zh-CN"/>
              </w:rPr>
            </w:pPr>
            <w:ins w:id="18" w:author="JOH, Nokia" w:date="2021-05-21T09:13:00Z">
              <w:r w:rsidRPr="00A37F0A">
                <w:rPr>
                  <w:lang w:val="en-US" w:eastAsia="zh-CN"/>
                </w:rPr>
                <w:t>CA_n25-n</w:t>
              </w:r>
              <w:r>
                <w:rPr>
                  <w:lang w:val="en-US" w:eastAsia="zh-CN"/>
                </w:rPr>
                <w:t>66</w:t>
              </w:r>
              <w:r w:rsidRPr="00A37F0A">
                <w:rPr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71</w:t>
              </w:r>
              <w:r w:rsidRPr="00A37F0A">
                <w:rPr>
                  <w:lang w:val="en-US" w:eastAsia="zh-CN"/>
                </w:rPr>
                <w:t>-n77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0D0B" w14:textId="77777777" w:rsidR="00C471B7" w:rsidRDefault="00C471B7" w:rsidP="00DB39DA">
            <w:pPr>
              <w:pStyle w:val="TAC"/>
              <w:rPr>
                <w:ins w:id="19" w:author="JOH, Nokia" w:date="2021-05-21T09:13:00Z"/>
                <w:lang w:val="en-US" w:eastAsia="zh-CN"/>
              </w:rPr>
            </w:pPr>
            <w:ins w:id="20" w:author="JOH, Nokia" w:date="2021-05-21T09:13:00Z">
              <w:r>
                <w:rPr>
                  <w:lang w:val="en-US" w:eastAsia="zh-CN"/>
                </w:rPr>
                <w:t>n25, n66, n71, n77</w:t>
              </w:r>
            </w:ins>
          </w:p>
        </w:tc>
      </w:tr>
    </w:tbl>
    <w:p w14:paraId="3B28D8D8" w14:textId="77777777" w:rsidR="00C471B7" w:rsidRDefault="00C471B7" w:rsidP="00C471B7">
      <w:pPr>
        <w:rPr>
          <w:ins w:id="21" w:author="JOH, Nokia" w:date="2021-05-21T09:13:00Z"/>
          <w:lang w:val="en-US" w:eastAsia="ja-JP"/>
        </w:rPr>
      </w:pPr>
    </w:p>
    <w:p w14:paraId="2913B0D6" w14:textId="77777777" w:rsidR="00C471B7" w:rsidRDefault="00C471B7" w:rsidP="00C471B7">
      <w:pPr>
        <w:rPr>
          <w:ins w:id="22" w:author="JOH, Nokia" w:date="2021-05-21T09:13:00Z"/>
          <w:lang w:val="en-US" w:eastAsia="ja-JP"/>
        </w:rPr>
      </w:pPr>
      <w:ins w:id="23" w:author="JOH, Nokia" w:date="2021-05-21T09:13:00Z">
        <w:r>
          <w:rPr>
            <w:lang w:val="en-US" w:eastAsia="ja-JP"/>
          </w:rPr>
          <w:t xml:space="preserve">CA_n25A-n66A 2UL defined in 38.101-1 </w:t>
        </w:r>
        <w:r w:rsidRPr="00A1115A">
          <w:rPr>
            <w:bCs/>
          </w:rPr>
          <w:t>Table 5.5A.3.1-1</w:t>
        </w:r>
      </w:ins>
    </w:p>
    <w:p w14:paraId="7373B777" w14:textId="77777777" w:rsidR="00C471B7" w:rsidRDefault="00C471B7" w:rsidP="00C471B7">
      <w:pPr>
        <w:rPr>
          <w:ins w:id="24" w:author="JOH, Nokia" w:date="2021-05-21T09:13:00Z"/>
          <w:bCs/>
        </w:rPr>
      </w:pPr>
      <w:ins w:id="25" w:author="JOH, Nokia" w:date="2021-05-21T09:13:00Z">
        <w:r>
          <w:rPr>
            <w:lang w:val="en-US" w:eastAsia="ja-JP"/>
          </w:rPr>
          <w:t xml:space="preserve">CA_n25A-n71A 2UL defined in 38.101-1 </w:t>
        </w:r>
        <w:r w:rsidRPr="00A1115A">
          <w:rPr>
            <w:bCs/>
          </w:rPr>
          <w:t>Table 5.5A.3.1-1</w:t>
        </w:r>
      </w:ins>
    </w:p>
    <w:p w14:paraId="39523323" w14:textId="77777777" w:rsidR="00C471B7" w:rsidRDefault="00C471B7" w:rsidP="00C471B7">
      <w:pPr>
        <w:rPr>
          <w:ins w:id="26" w:author="JOH, Nokia" w:date="2021-05-21T09:13:00Z"/>
          <w:bCs/>
        </w:rPr>
      </w:pPr>
      <w:ins w:id="27" w:author="JOH, Nokia" w:date="2021-05-21T09:13:00Z">
        <w:r>
          <w:rPr>
            <w:bCs/>
          </w:rPr>
          <w:t xml:space="preserve">CA_n25A-n77A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21809691" w14:textId="77777777" w:rsidR="00C471B7" w:rsidRDefault="00C471B7" w:rsidP="00C471B7">
      <w:pPr>
        <w:rPr>
          <w:ins w:id="28" w:author="JOH, Nokia" w:date="2021-05-21T09:13:00Z"/>
          <w:bCs/>
        </w:rPr>
      </w:pPr>
      <w:ins w:id="29" w:author="JOH, Nokia" w:date="2021-05-21T09:13:00Z">
        <w:r>
          <w:rPr>
            <w:lang w:val="en-US" w:eastAsia="ja-JP"/>
          </w:rPr>
          <w:t>CA_n66A-n71A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5D1CEBC7" w14:textId="77777777" w:rsidR="00C471B7" w:rsidRDefault="00C471B7" w:rsidP="00C471B7">
      <w:pPr>
        <w:rPr>
          <w:ins w:id="30" w:author="JOH, Nokia" w:date="2021-05-21T09:13:00Z"/>
          <w:bCs/>
        </w:rPr>
      </w:pPr>
      <w:ins w:id="31" w:author="JOH, Nokia" w:date="2021-05-21T09:13:00Z">
        <w:r>
          <w:rPr>
            <w:lang w:eastAsia="ja-JP"/>
          </w:rPr>
          <w:t>CA_n66A-n77A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398E067D" w14:textId="77777777" w:rsidR="00C471B7" w:rsidRDefault="00C471B7" w:rsidP="00C471B7">
      <w:pPr>
        <w:rPr>
          <w:ins w:id="32" w:author="JOH, Nokia" w:date="2021-05-21T09:13:00Z"/>
          <w:bCs/>
        </w:rPr>
      </w:pPr>
      <w:ins w:id="33" w:author="JOH, Nokia" w:date="2021-05-21T09:13:00Z">
        <w:r>
          <w:rPr>
            <w:bCs/>
          </w:rPr>
          <w:t xml:space="preserve">CA_n71A-n77A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189BB10B" w14:textId="77777777" w:rsidR="00C471B7" w:rsidRPr="00755F09" w:rsidRDefault="00C471B7" w:rsidP="00C471B7">
      <w:pPr>
        <w:rPr>
          <w:ins w:id="34" w:author="JOH, Nokia" w:date="2021-05-21T09:13:00Z"/>
          <w:lang w:val="en-US" w:eastAsia="ja-JP"/>
        </w:rPr>
      </w:pPr>
    </w:p>
    <w:p w14:paraId="27E3BF5A" w14:textId="77777777" w:rsidR="00C471B7" w:rsidRDefault="00C471B7" w:rsidP="00C471B7">
      <w:pPr>
        <w:pStyle w:val="Heading4"/>
        <w:tabs>
          <w:tab w:val="left" w:pos="0"/>
          <w:tab w:val="left" w:pos="420"/>
          <w:tab w:val="left" w:pos="864"/>
        </w:tabs>
        <w:rPr>
          <w:ins w:id="35" w:author="JOH, Nokia" w:date="2021-05-21T09:13:00Z"/>
          <w:sz w:val="28"/>
          <w:szCs w:val="28"/>
          <w:lang w:eastAsia="zh-CN"/>
        </w:rPr>
        <w:sectPr w:rsidR="00C471B7" w:rsidSect="00B12FA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021" w:right="1021" w:bottom="1021" w:left="1021" w:header="720" w:footer="578" w:gutter="0"/>
          <w:cols w:space="720"/>
          <w:titlePg/>
          <w:docGrid w:linePitch="272"/>
        </w:sectPr>
      </w:pPr>
      <w:bookmarkStart w:id="36" w:name="_Toc527641604"/>
    </w:p>
    <w:p w14:paraId="673096B1" w14:textId="77777777" w:rsidR="00C471B7" w:rsidRPr="002E3E1A" w:rsidRDefault="00C471B7" w:rsidP="00C471B7">
      <w:pPr>
        <w:pStyle w:val="Heading4"/>
        <w:tabs>
          <w:tab w:val="left" w:pos="0"/>
          <w:tab w:val="left" w:pos="420"/>
          <w:tab w:val="left" w:pos="864"/>
        </w:tabs>
        <w:rPr>
          <w:ins w:id="37" w:author="JOH, Nokia" w:date="2021-05-21T09:13:00Z"/>
          <w:lang w:eastAsia="zh-CN"/>
        </w:rPr>
      </w:pPr>
      <w:ins w:id="38" w:author="JOH, Nokia" w:date="2021-05-21T09:13:00Z">
        <w:r>
          <w:rPr>
            <w:sz w:val="28"/>
            <w:szCs w:val="28"/>
            <w:lang w:eastAsia="zh-CN"/>
          </w:rPr>
          <w:lastRenderedPageBreak/>
          <w:t>5.2</w:t>
        </w:r>
        <w:r w:rsidRPr="00FD1BC4">
          <w:rPr>
            <w:sz w:val="28"/>
            <w:szCs w:val="28"/>
            <w:lang w:eastAsia="zh-CN"/>
          </w:rPr>
          <w:t>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36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4E11EA94" w14:textId="77777777" w:rsidR="00C471B7" w:rsidRDefault="00C471B7" w:rsidP="00C471B7">
      <w:pPr>
        <w:pStyle w:val="TH"/>
        <w:rPr>
          <w:ins w:id="39" w:author="JOH, Nokia" w:date="2021-05-21T09:13:00Z"/>
          <w:color w:val="000000"/>
        </w:rPr>
      </w:pPr>
      <w:ins w:id="40" w:author="JOH, Nokia" w:date="2021-05-21T09:13:00Z">
        <w:r>
          <w:t xml:space="preserve">Table </w:t>
        </w:r>
        <w:r>
          <w:rPr>
            <w:lang w:val="en-US" w:eastAsia="zh-CN"/>
          </w:rPr>
          <w:t>5.2.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</w:t>
        </w:r>
        <w:r w:rsidRPr="00AF7218">
          <w:t xml:space="preserve">Supported </w:t>
        </w:r>
        <w:r w:rsidRPr="00AF7218">
          <w:rPr>
            <w:lang w:eastAsia="ja-JP"/>
          </w:rPr>
          <w:t>b</w:t>
        </w:r>
        <w:r w:rsidRPr="00AF7218">
          <w:t>andwidths per</w:t>
        </w:r>
        <w:r w:rsidRPr="00D85A99">
          <w:t xml:space="preserve"> CA_</w:t>
        </w:r>
        <w:r>
          <w:t>n25-n41-n71-n77</w:t>
        </w:r>
      </w:ins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268"/>
        <w:gridCol w:w="913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1511"/>
      </w:tblGrid>
      <w:tr w:rsidR="00C471B7" w:rsidRPr="00621714" w14:paraId="43246F3C" w14:textId="77777777" w:rsidTr="00DB39DA">
        <w:trPr>
          <w:trHeight w:val="586"/>
          <w:jc w:val="center"/>
          <w:ins w:id="41" w:author="JOH, Nokia" w:date="2021-05-21T09:1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0749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42" w:author="JOH, Nokia" w:date="2021-05-21T09:13:00Z"/>
                <w:rFonts w:ascii="Arial" w:eastAsia="MS Mincho" w:hAnsi="Arial"/>
                <w:b/>
                <w:sz w:val="18"/>
              </w:rPr>
            </w:pPr>
            <w:ins w:id="43" w:author="JOH, Nokia" w:date="2021-05-21T09:13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34FD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44" w:author="JOH, Nokia" w:date="2021-05-21T09:13:00Z"/>
                <w:rFonts w:ascii="Arial" w:eastAsia="MS Mincho" w:hAnsi="Arial"/>
                <w:b/>
                <w:sz w:val="18"/>
                <w:lang w:eastAsia="zh-CN"/>
              </w:rPr>
            </w:pPr>
            <w:ins w:id="45" w:author="JOH, Nokia" w:date="2021-05-21T09:13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B3F7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46" w:author="JOH, Nokia" w:date="2021-05-21T09:13:00Z"/>
                <w:rFonts w:ascii="Arial" w:eastAsia="MS Mincho" w:hAnsi="Arial"/>
                <w:b/>
                <w:sz w:val="18"/>
                <w:lang w:eastAsia="ja-JP"/>
              </w:rPr>
            </w:pPr>
            <w:ins w:id="47" w:author="JOH, Nokia" w:date="2021-05-21T09:13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CD58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48" w:author="JOH, Nokia" w:date="2021-05-21T09:13:00Z"/>
                <w:rFonts w:ascii="Arial" w:eastAsia="MS Mincho" w:hAnsi="Arial"/>
                <w:b/>
                <w:sz w:val="18"/>
                <w:lang w:eastAsia="zh-CN"/>
              </w:rPr>
            </w:pPr>
            <w:ins w:id="49" w:author="JOH, Nokia" w:date="2021-05-21T09:13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6ECD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50" w:author="JOH, Nokia" w:date="2021-05-21T09:13:00Z"/>
                <w:rFonts w:ascii="Arial" w:eastAsia="MS Mincho" w:hAnsi="Arial"/>
                <w:b/>
                <w:sz w:val="18"/>
                <w:lang w:eastAsia="zh-CN"/>
              </w:rPr>
            </w:pPr>
            <w:ins w:id="51" w:author="JOH, Nokia" w:date="2021-05-21T09:13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9367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52" w:author="JOH, Nokia" w:date="2021-05-21T09:13:00Z"/>
                <w:rFonts w:ascii="Arial" w:eastAsia="MS Mincho" w:hAnsi="Arial"/>
                <w:b/>
                <w:sz w:val="18"/>
                <w:lang w:eastAsia="zh-CN"/>
              </w:rPr>
            </w:pPr>
            <w:ins w:id="53" w:author="JOH, Nokia" w:date="2021-05-21T09:13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A398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54" w:author="JOH, Nokia" w:date="2021-05-21T09:13:00Z"/>
                <w:rFonts w:ascii="Arial" w:eastAsia="MS Mincho" w:hAnsi="Arial"/>
                <w:b/>
                <w:sz w:val="18"/>
                <w:lang w:eastAsia="zh-CN"/>
              </w:rPr>
            </w:pPr>
            <w:ins w:id="55" w:author="JOH, Nokia" w:date="2021-05-21T09:13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DB80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56" w:author="JOH, Nokia" w:date="2021-05-21T09:13:00Z"/>
                <w:rFonts w:ascii="Arial" w:eastAsia="MS Mincho" w:hAnsi="Arial"/>
                <w:b/>
                <w:sz w:val="18"/>
                <w:lang w:eastAsia="zh-CN"/>
              </w:rPr>
            </w:pPr>
            <w:ins w:id="57" w:author="JOH, Nokia" w:date="2021-05-21T09:13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C32C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58" w:author="JOH, Nokia" w:date="2021-05-21T09:13:00Z"/>
                <w:rFonts w:ascii="Arial" w:eastAsia="MS Mincho" w:hAnsi="Arial"/>
                <w:b/>
                <w:sz w:val="18"/>
                <w:lang w:eastAsia="zh-CN"/>
              </w:rPr>
            </w:pPr>
            <w:ins w:id="59" w:author="JOH, Nokia" w:date="2021-05-21T09:13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4A9F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60" w:author="JOH, Nokia" w:date="2021-05-21T09:13:00Z"/>
                <w:rFonts w:ascii="Arial" w:eastAsia="MS Mincho" w:hAnsi="Arial"/>
                <w:b/>
                <w:sz w:val="18"/>
                <w:lang w:eastAsia="zh-CN"/>
              </w:rPr>
            </w:pPr>
            <w:ins w:id="61" w:author="JOH, Nokia" w:date="2021-05-21T09:13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9539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62" w:author="JOH, Nokia" w:date="2021-05-21T09:13:00Z"/>
                <w:rFonts w:ascii="Arial" w:eastAsia="MS Mincho" w:hAnsi="Arial"/>
                <w:b/>
                <w:sz w:val="18"/>
                <w:lang w:eastAsia="zh-CN"/>
              </w:rPr>
            </w:pPr>
            <w:ins w:id="63" w:author="JOH, Nokia" w:date="2021-05-21T09:13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6EEC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64" w:author="JOH, Nokia" w:date="2021-05-21T09:13:00Z"/>
                <w:rFonts w:ascii="Arial" w:eastAsia="MS Mincho" w:hAnsi="Arial"/>
                <w:b/>
                <w:sz w:val="18"/>
                <w:lang w:eastAsia="zh-CN"/>
              </w:rPr>
            </w:pPr>
            <w:ins w:id="65" w:author="JOH, Nokia" w:date="2021-05-21T09:13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0496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66" w:author="JOH, Nokia" w:date="2021-05-21T09:13:00Z"/>
                <w:rFonts w:ascii="Arial" w:eastAsia="MS Mincho" w:hAnsi="Arial"/>
                <w:b/>
                <w:sz w:val="18"/>
                <w:lang w:eastAsia="zh-CN"/>
              </w:rPr>
            </w:pPr>
            <w:ins w:id="67" w:author="JOH, Nokia" w:date="2021-05-21T09:13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EFD0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68" w:author="JOH, Nokia" w:date="2021-05-21T09:13:00Z"/>
                <w:rFonts w:ascii="Arial" w:eastAsia="MS Mincho" w:hAnsi="Arial"/>
                <w:b/>
                <w:sz w:val="18"/>
                <w:lang w:eastAsia="zh-CN"/>
              </w:rPr>
            </w:pPr>
            <w:ins w:id="69" w:author="JOH, Nokia" w:date="2021-05-21T09:13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D900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70" w:author="JOH, Nokia" w:date="2021-05-21T09:13:00Z"/>
                <w:rFonts w:ascii="Arial" w:eastAsia="MS Mincho" w:hAnsi="Arial"/>
                <w:b/>
                <w:sz w:val="18"/>
                <w:lang w:eastAsia="zh-CN"/>
              </w:rPr>
            </w:pPr>
            <w:ins w:id="71" w:author="JOH, Nokia" w:date="2021-05-21T09:13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B80F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72" w:author="JOH, Nokia" w:date="2021-05-21T09:13:00Z"/>
                <w:rFonts w:ascii="Arial" w:eastAsia="MS Mincho" w:hAnsi="Arial"/>
                <w:b/>
                <w:sz w:val="18"/>
                <w:lang w:eastAsia="zh-CN"/>
              </w:rPr>
            </w:pPr>
            <w:ins w:id="73" w:author="JOH, Nokia" w:date="2021-05-21T09:13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CFDF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74" w:author="JOH, Nokia" w:date="2021-05-21T09:13:00Z"/>
                <w:rFonts w:ascii="Arial" w:eastAsia="MS Mincho" w:hAnsi="Arial"/>
                <w:b/>
                <w:sz w:val="18"/>
              </w:rPr>
            </w:pPr>
            <w:ins w:id="75" w:author="JOH, Nokia" w:date="2021-05-21T09:13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C471B7" w:rsidRPr="00621714" w14:paraId="41EC4CD8" w14:textId="77777777" w:rsidTr="00DB39DA">
        <w:trPr>
          <w:trHeight w:val="149"/>
          <w:jc w:val="center"/>
          <w:ins w:id="76" w:author="JOH, Nokia" w:date="2021-05-21T09:13:00Z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C26BD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77" w:author="JOH, Nokia" w:date="2021-05-21T09:13:00Z"/>
                <w:rFonts w:ascii="Arial" w:hAnsi="Arial"/>
                <w:sz w:val="18"/>
                <w:szCs w:val="18"/>
                <w:lang w:eastAsia="zh-CN"/>
              </w:rPr>
            </w:pPr>
            <w:ins w:id="78" w:author="JOH, Nokia" w:date="2021-05-21T09:13:00Z">
              <w:r w:rsidRPr="00561741">
                <w:rPr>
                  <w:rFonts w:ascii="Arial" w:eastAsia="MS Mincho" w:hAnsi="Arial"/>
                  <w:sz w:val="18"/>
                  <w:lang w:eastAsia="zh-CN"/>
                </w:rPr>
                <w:t>CA_n25A-n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66</w:t>
              </w:r>
              <w:r w:rsidRPr="00561741">
                <w:rPr>
                  <w:rFonts w:ascii="Arial" w:eastAsia="MS Mincho" w:hAnsi="Arial"/>
                  <w:sz w:val="18"/>
                  <w:lang w:eastAsia="zh-CN"/>
                </w:rPr>
                <w:t>A-n71A-n77A</w:t>
              </w:r>
            </w:ins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7079D" w14:textId="77777777" w:rsidR="00C471B7" w:rsidRPr="00B1269B" w:rsidRDefault="00C471B7" w:rsidP="00DB39DA">
            <w:pPr>
              <w:keepNext/>
              <w:keepLines/>
              <w:spacing w:after="0"/>
              <w:jc w:val="center"/>
              <w:rPr>
                <w:ins w:id="79" w:author="JOH, Nokia" w:date="2021-05-21T09:13:00Z"/>
                <w:rFonts w:ascii="Arial" w:hAnsi="Arial"/>
                <w:sz w:val="18"/>
                <w:szCs w:val="18"/>
                <w:highlight w:val="yellow"/>
                <w:lang w:eastAsia="zh-CN"/>
              </w:rPr>
            </w:pPr>
            <w:ins w:id="80" w:author="JOH, Nokia" w:date="2021-05-21T09:13:00Z">
              <w:r w:rsidRPr="00B1269B">
                <w:rPr>
                  <w:rFonts w:ascii="Arial" w:hAnsi="Arial"/>
                  <w:sz w:val="18"/>
                  <w:szCs w:val="18"/>
                  <w:highlight w:val="yellow"/>
                  <w:lang w:eastAsia="zh-CN"/>
                </w:rPr>
                <w:t>CA_n25A-n66A</w:t>
              </w:r>
            </w:ins>
          </w:p>
          <w:p w14:paraId="28EBDB8B" w14:textId="77777777" w:rsidR="00C471B7" w:rsidRPr="00B1269B" w:rsidRDefault="00C471B7" w:rsidP="00DB39DA">
            <w:pPr>
              <w:keepNext/>
              <w:keepLines/>
              <w:spacing w:after="0"/>
              <w:jc w:val="center"/>
              <w:rPr>
                <w:ins w:id="81" w:author="JOH, Nokia" w:date="2021-05-21T09:13:00Z"/>
                <w:rFonts w:ascii="Arial" w:hAnsi="Arial"/>
                <w:sz w:val="18"/>
                <w:szCs w:val="18"/>
                <w:highlight w:val="yellow"/>
                <w:lang w:eastAsia="zh-CN"/>
              </w:rPr>
            </w:pPr>
            <w:ins w:id="82" w:author="JOH, Nokia" w:date="2021-05-21T09:13:00Z">
              <w:r w:rsidRPr="00B1269B">
                <w:rPr>
                  <w:rFonts w:ascii="Arial" w:hAnsi="Arial"/>
                  <w:sz w:val="18"/>
                  <w:szCs w:val="18"/>
                  <w:highlight w:val="yellow"/>
                  <w:lang w:eastAsia="zh-CN"/>
                </w:rPr>
                <w:t>CA_n25A-n71A</w:t>
              </w:r>
            </w:ins>
          </w:p>
          <w:p w14:paraId="7B521E3D" w14:textId="77777777" w:rsidR="00C471B7" w:rsidRPr="00B1269B" w:rsidRDefault="00C471B7" w:rsidP="00DB39DA">
            <w:pPr>
              <w:keepNext/>
              <w:keepLines/>
              <w:spacing w:after="0"/>
              <w:jc w:val="center"/>
              <w:rPr>
                <w:ins w:id="83" w:author="JOH, Nokia" w:date="2021-05-21T09:13:00Z"/>
                <w:rFonts w:ascii="Arial" w:hAnsi="Arial"/>
                <w:sz w:val="18"/>
                <w:szCs w:val="18"/>
                <w:highlight w:val="yellow"/>
                <w:lang w:eastAsia="zh-CN"/>
              </w:rPr>
            </w:pPr>
            <w:ins w:id="84" w:author="JOH, Nokia" w:date="2021-05-21T09:13:00Z">
              <w:r w:rsidRPr="00B1269B">
                <w:rPr>
                  <w:rFonts w:ascii="Arial" w:hAnsi="Arial"/>
                  <w:sz w:val="18"/>
                  <w:szCs w:val="18"/>
                  <w:highlight w:val="yellow"/>
                  <w:lang w:eastAsia="zh-CN"/>
                </w:rPr>
                <w:t>CA_n25A-n77A</w:t>
              </w:r>
            </w:ins>
          </w:p>
          <w:p w14:paraId="185EF396" w14:textId="77777777" w:rsidR="00C471B7" w:rsidRPr="00B1269B" w:rsidRDefault="00C471B7" w:rsidP="00DB39DA">
            <w:pPr>
              <w:keepNext/>
              <w:keepLines/>
              <w:spacing w:after="0"/>
              <w:jc w:val="center"/>
              <w:rPr>
                <w:ins w:id="85" w:author="JOH, Nokia" w:date="2021-05-21T09:13:00Z"/>
                <w:rFonts w:ascii="Arial" w:hAnsi="Arial"/>
                <w:sz w:val="18"/>
                <w:szCs w:val="18"/>
                <w:highlight w:val="yellow"/>
                <w:lang w:eastAsia="zh-CN"/>
              </w:rPr>
            </w:pPr>
            <w:ins w:id="86" w:author="JOH, Nokia" w:date="2021-05-21T09:13:00Z">
              <w:r w:rsidRPr="00B1269B">
                <w:rPr>
                  <w:rFonts w:ascii="Arial" w:hAnsi="Arial"/>
                  <w:sz w:val="18"/>
                  <w:szCs w:val="18"/>
                  <w:highlight w:val="yellow"/>
                  <w:lang w:eastAsia="zh-CN"/>
                </w:rPr>
                <w:t>CA_n66A-n71A</w:t>
              </w:r>
            </w:ins>
          </w:p>
          <w:p w14:paraId="0DB38ADA" w14:textId="77777777" w:rsidR="00C471B7" w:rsidRPr="00B1269B" w:rsidRDefault="00C471B7" w:rsidP="00DB39DA">
            <w:pPr>
              <w:keepNext/>
              <w:keepLines/>
              <w:spacing w:after="0"/>
              <w:jc w:val="center"/>
              <w:rPr>
                <w:ins w:id="87" w:author="JOH, Nokia" w:date="2021-05-21T09:13:00Z"/>
                <w:rFonts w:ascii="Arial" w:hAnsi="Arial"/>
                <w:sz w:val="18"/>
                <w:szCs w:val="18"/>
                <w:highlight w:val="yellow"/>
                <w:lang w:eastAsia="zh-CN"/>
              </w:rPr>
            </w:pPr>
            <w:ins w:id="88" w:author="JOH, Nokia" w:date="2021-05-21T09:13:00Z">
              <w:r w:rsidRPr="00B1269B">
                <w:rPr>
                  <w:rFonts w:ascii="Arial" w:hAnsi="Arial"/>
                  <w:sz w:val="18"/>
                  <w:szCs w:val="18"/>
                  <w:highlight w:val="yellow"/>
                  <w:lang w:eastAsia="zh-CN"/>
                </w:rPr>
                <w:t>CA_n66A-n77A</w:t>
              </w:r>
            </w:ins>
          </w:p>
          <w:p w14:paraId="3BE27A01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89" w:author="JOH, Nokia" w:date="2021-05-21T09:13:00Z"/>
                <w:rFonts w:ascii="Arial" w:hAnsi="Arial"/>
                <w:sz w:val="18"/>
                <w:szCs w:val="18"/>
                <w:lang w:eastAsia="zh-CN"/>
              </w:rPr>
            </w:pPr>
            <w:ins w:id="90" w:author="JOH, Nokia" w:date="2021-05-21T09:13:00Z">
              <w:r w:rsidRPr="00B1269B">
                <w:rPr>
                  <w:rFonts w:ascii="Arial" w:hAnsi="Arial"/>
                  <w:sz w:val="18"/>
                  <w:szCs w:val="18"/>
                  <w:highlight w:val="yellow"/>
                  <w:lang w:eastAsia="zh-CN"/>
                </w:rPr>
                <w:t>CA_n71A-n77A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43AA" w14:textId="77777777" w:rsidR="00C471B7" w:rsidRPr="00B1269B" w:rsidRDefault="00C471B7" w:rsidP="00DB39DA">
            <w:pPr>
              <w:keepNext/>
              <w:keepLines/>
              <w:spacing w:after="0"/>
              <w:jc w:val="center"/>
              <w:rPr>
                <w:ins w:id="91" w:author="JOH, Nokia" w:date="2021-05-21T09:13:00Z"/>
                <w:rFonts w:ascii="Arial" w:eastAsia="MS Mincho" w:hAnsi="Arial"/>
                <w:sz w:val="18"/>
                <w:lang w:eastAsia="zh-CN"/>
              </w:rPr>
            </w:pPr>
            <w:ins w:id="92" w:author="JOH, Nokia" w:date="2021-05-21T09:13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BFA8" w14:textId="77777777" w:rsidR="00C471B7" w:rsidRPr="00B1269B" w:rsidRDefault="00C471B7" w:rsidP="00DB39DA">
            <w:pPr>
              <w:pStyle w:val="TAC"/>
              <w:rPr>
                <w:ins w:id="93" w:author="JOH, Nokia" w:date="2021-05-21T09:13:00Z"/>
                <w:rFonts w:cs="Arial"/>
                <w:szCs w:val="18"/>
              </w:rPr>
            </w:pPr>
            <w:ins w:id="94" w:author="JOH, Nokia" w:date="2021-05-21T09:13:00Z">
              <w:r w:rsidRPr="00B1269B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3CE9" w14:textId="77777777" w:rsidR="00C471B7" w:rsidRPr="00B1269B" w:rsidRDefault="00C471B7" w:rsidP="00DB39DA">
            <w:pPr>
              <w:pStyle w:val="TAC"/>
              <w:rPr>
                <w:ins w:id="95" w:author="JOH, Nokia" w:date="2021-05-21T09:13:00Z"/>
                <w:rFonts w:cs="Arial"/>
                <w:szCs w:val="18"/>
              </w:rPr>
            </w:pPr>
            <w:ins w:id="96" w:author="JOH, Nokia" w:date="2021-05-21T09:13:00Z">
              <w:r w:rsidRPr="00B1269B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AF47" w14:textId="77777777" w:rsidR="00C471B7" w:rsidRPr="00B1269B" w:rsidRDefault="00C471B7" w:rsidP="00DB39DA">
            <w:pPr>
              <w:pStyle w:val="TAC"/>
              <w:rPr>
                <w:ins w:id="97" w:author="JOH, Nokia" w:date="2021-05-21T09:13:00Z"/>
                <w:rFonts w:cs="Arial"/>
                <w:szCs w:val="18"/>
              </w:rPr>
            </w:pPr>
            <w:ins w:id="98" w:author="JOH, Nokia" w:date="2021-05-21T09:13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21B8" w14:textId="77777777" w:rsidR="00C471B7" w:rsidRPr="00B1269B" w:rsidRDefault="00C471B7" w:rsidP="00DB39DA">
            <w:pPr>
              <w:pStyle w:val="TAC"/>
              <w:rPr>
                <w:ins w:id="99" w:author="JOH, Nokia" w:date="2021-05-21T09:13:00Z"/>
                <w:rFonts w:cs="Arial"/>
                <w:szCs w:val="18"/>
              </w:rPr>
            </w:pPr>
            <w:ins w:id="100" w:author="JOH, Nokia" w:date="2021-05-21T09:13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4B0A" w14:textId="77777777" w:rsidR="00C471B7" w:rsidRPr="00B1269B" w:rsidRDefault="00C471B7" w:rsidP="00DB39DA">
            <w:pPr>
              <w:pStyle w:val="TAC"/>
              <w:rPr>
                <w:ins w:id="101" w:author="JOH, Nokia" w:date="2021-05-21T09:13:00Z"/>
                <w:rFonts w:cs="Arial"/>
                <w:szCs w:val="18"/>
              </w:rPr>
            </w:pPr>
            <w:ins w:id="102" w:author="JOH, Nokia" w:date="2021-05-21T09:13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8524" w14:textId="77777777" w:rsidR="00C471B7" w:rsidRPr="00B1269B" w:rsidRDefault="00C471B7" w:rsidP="00DB39DA">
            <w:pPr>
              <w:pStyle w:val="TAC"/>
              <w:rPr>
                <w:ins w:id="103" w:author="JOH, Nokia" w:date="2021-05-21T09:13:00Z"/>
                <w:rFonts w:cs="Arial"/>
                <w:szCs w:val="18"/>
              </w:rPr>
            </w:pPr>
            <w:ins w:id="104" w:author="JOH, Nokia" w:date="2021-05-21T09:13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8CFF" w14:textId="77777777" w:rsidR="00C471B7" w:rsidRPr="00B1269B" w:rsidRDefault="00C471B7" w:rsidP="00DB39DA">
            <w:pPr>
              <w:pStyle w:val="TAC"/>
              <w:rPr>
                <w:ins w:id="105" w:author="JOH, Nokia" w:date="2021-05-21T09:13:00Z"/>
                <w:rFonts w:cs="Arial"/>
                <w:szCs w:val="18"/>
              </w:rPr>
            </w:pPr>
            <w:ins w:id="106" w:author="JOH, Nokia" w:date="2021-05-21T09:13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E116" w14:textId="77777777" w:rsidR="00C471B7" w:rsidRPr="00B1269B" w:rsidRDefault="00C471B7" w:rsidP="00DB39DA">
            <w:pPr>
              <w:pStyle w:val="TAC"/>
              <w:rPr>
                <w:ins w:id="107" w:author="JOH, Nokia" w:date="2021-05-21T09:13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E9A7" w14:textId="77777777" w:rsidR="00C471B7" w:rsidRPr="00B1269B" w:rsidRDefault="00C471B7" w:rsidP="00DB39DA">
            <w:pPr>
              <w:pStyle w:val="TAC"/>
              <w:rPr>
                <w:ins w:id="108" w:author="JOH, Nokia" w:date="2021-05-21T09:13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6B47" w14:textId="77777777" w:rsidR="00C471B7" w:rsidRPr="00B1269B" w:rsidRDefault="00C471B7" w:rsidP="00DB39DA">
            <w:pPr>
              <w:keepNext/>
              <w:keepLines/>
              <w:spacing w:after="0"/>
              <w:jc w:val="center"/>
              <w:rPr>
                <w:ins w:id="109" w:author="JOH, Nokia" w:date="2021-05-21T09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8B2A" w14:textId="77777777" w:rsidR="00C471B7" w:rsidRPr="00B1269B" w:rsidRDefault="00C471B7" w:rsidP="00DB39DA">
            <w:pPr>
              <w:keepNext/>
              <w:keepLines/>
              <w:spacing w:after="0"/>
              <w:jc w:val="center"/>
              <w:rPr>
                <w:ins w:id="110" w:author="JOH, Nokia" w:date="2021-05-21T09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9436" w14:textId="77777777" w:rsidR="00C471B7" w:rsidRPr="00B1269B" w:rsidRDefault="00C471B7" w:rsidP="00DB39DA">
            <w:pPr>
              <w:keepNext/>
              <w:keepLines/>
              <w:spacing w:after="0"/>
              <w:jc w:val="center"/>
              <w:rPr>
                <w:ins w:id="111" w:author="JOH, Nokia" w:date="2021-05-21T09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C02C" w14:textId="77777777" w:rsidR="00C471B7" w:rsidRPr="00B1269B" w:rsidRDefault="00C471B7" w:rsidP="00DB39DA">
            <w:pPr>
              <w:keepNext/>
              <w:keepLines/>
              <w:spacing w:after="0"/>
              <w:jc w:val="center"/>
              <w:rPr>
                <w:ins w:id="112" w:author="JOH, Nokia" w:date="2021-05-21T09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528D4" w14:textId="77777777" w:rsidR="00C471B7" w:rsidRPr="00621714" w:rsidRDefault="00C471B7" w:rsidP="00DB39DA">
            <w:pPr>
              <w:keepNext/>
              <w:keepLines/>
              <w:jc w:val="center"/>
              <w:rPr>
                <w:ins w:id="113" w:author="JOH, Nokia" w:date="2021-05-21T09:13:00Z"/>
                <w:rFonts w:ascii="Arial" w:eastAsia="MS Mincho" w:hAnsi="Arial"/>
                <w:sz w:val="18"/>
                <w:szCs w:val="18"/>
                <w:lang w:eastAsia="zh-CN"/>
              </w:rPr>
            </w:pPr>
            <w:ins w:id="114" w:author="JOH, Nokia" w:date="2021-05-21T09:13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C471B7" w:rsidRPr="00621714" w14:paraId="6D91F280" w14:textId="77777777" w:rsidTr="00DB39DA">
        <w:trPr>
          <w:trHeight w:val="149"/>
          <w:jc w:val="center"/>
          <w:ins w:id="115" w:author="JOH, Nokia" w:date="2021-05-21T09:13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CFD0" w14:textId="77777777" w:rsidR="00C471B7" w:rsidRPr="00621714" w:rsidRDefault="00C471B7" w:rsidP="00DB39DA">
            <w:pPr>
              <w:keepNext/>
              <w:keepLines/>
              <w:jc w:val="center"/>
              <w:rPr>
                <w:ins w:id="116" w:author="JOH, Nokia" w:date="2021-05-21T09:13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D3422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117" w:author="JOH, Nokia" w:date="2021-05-21T09:13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C076" w14:textId="77777777" w:rsidR="00C471B7" w:rsidRPr="00B1269B" w:rsidRDefault="00C471B7" w:rsidP="00DB39DA">
            <w:pPr>
              <w:keepNext/>
              <w:keepLines/>
              <w:spacing w:after="0"/>
              <w:jc w:val="center"/>
              <w:rPr>
                <w:ins w:id="118" w:author="JOH, Nokia" w:date="2021-05-21T09:13:00Z"/>
                <w:rFonts w:ascii="Arial" w:eastAsia="MS Mincho" w:hAnsi="Arial"/>
                <w:sz w:val="18"/>
                <w:lang w:eastAsia="zh-CN"/>
              </w:rPr>
            </w:pPr>
            <w:ins w:id="119" w:author="JOH, Nokia" w:date="2021-05-21T09:13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n66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4CFA" w14:textId="77777777" w:rsidR="00C471B7" w:rsidRPr="00B1269B" w:rsidRDefault="00C471B7" w:rsidP="00DB39DA">
            <w:pPr>
              <w:pStyle w:val="TAC"/>
              <w:rPr>
                <w:ins w:id="120" w:author="JOH, Nokia" w:date="2021-05-21T09:13:00Z"/>
                <w:rFonts w:cs="Arial"/>
                <w:szCs w:val="18"/>
              </w:rPr>
            </w:pPr>
            <w:ins w:id="121" w:author="JOH, Nokia" w:date="2021-05-21T09:13:00Z">
              <w:r w:rsidRPr="00B1269B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F20E" w14:textId="77777777" w:rsidR="00C471B7" w:rsidRPr="00B1269B" w:rsidRDefault="00C471B7" w:rsidP="00DB39DA">
            <w:pPr>
              <w:pStyle w:val="TAC"/>
              <w:rPr>
                <w:ins w:id="122" w:author="JOH, Nokia" w:date="2021-05-21T09:13:00Z"/>
                <w:rFonts w:cs="Arial"/>
                <w:szCs w:val="18"/>
              </w:rPr>
            </w:pPr>
            <w:ins w:id="123" w:author="JOH, Nokia" w:date="2021-05-21T09:13:00Z">
              <w:r w:rsidRPr="00B1269B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D7D5" w14:textId="77777777" w:rsidR="00C471B7" w:rsidRPr="00B1269B" w:rsidRDefault="00C471B7" w:rsidP="00DB39DA">
            <w:pPr>
              <w:pStyle w:val="TAC"/>
              <w:rPr>
                <w:ins w:id="124" w:author="JOH, Nokia" w:date="2021-05-21T09:13:00Z"/>
                <w:rFonts w:cs="Arial"/>
                <w:szCs w:val="18"/>
              </w:rPr>
            </w:pPr>
            <w:ins w:id="125" w:author="JOH, Nokia" w:date="2021-05-21T09:13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CA90" w14:textId="77777777" w:rsidR="00C471B7" w:rsidRPr="00B1269B" w:rsidRDefault="00C471B7" w:rsidP="00DB39DA">
            <w:pPr>
              <w:pStyle w:val="TAC"/>
              <w:rPr>
                <w:ins w:id="126" w:author="JOH, Nokia" w:date="2021-05-21T09:13:00Z"/>
                <w:rFonts w:cs="Arial"/>
                <w:szCs w:val="18"/>
              </w:rPr>
            </w:pPr>
            <w:ins w:id="127" w:author="JOH, Nokia" w:date="2021-05-21T09:13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DB64" w14:textId="77777777" w:rsidR="00C471B7" w:rsidRPr="00B1269B" w:rsidRDefault="00C471B7" w:rsidP="00DB39DA">
            <w:pPr>
              <w:pStyle w:val="TAC"/>
              <w:rPr>
                <w:ins w:id="128" w:author="JOH, Nokia" w:date="2021-05-21T09:13:00Z"/>
                <w:rFonts w:cs="Arial"/>
                <w:szCs w:val="18"/>
              </w:rPr>
            </w:pPr>
            <w:ins w:id="129" w:author="JOH, Nokia" w:date="2021-05-21T09:13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7D71" w14:textId="77777777" w:rsidR="00C471B7" w:rsidRPr="00B1269B" w:rsidRDefault="00C471B7" w:rsidP="00DB39DA">
            <w:pPr>
              <w:pStyle w:val="TAC"/>
              <w:rPr>
                <w:ins w:id="130" w:author="JOH, Nokia" w:date="2021-05-21T09:13:00Z"/>
                <w:rFonts w:cs="Arial"/>
                <w:szCs w:val="18"/>
              </w:rPr>
            </w:pPr>
            <w:ins w:id="131" w:author="JOH, Nokia" w:date="2021-05-21T09:13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4A78" w14:textId="77777777" w:rsidR="00C471B7" w:rsidRPr="00B1269B" w:rsidRDefault="00C471B7" w:rsidP="00DB39DA">
            <w:pPr>
              <w:pStyle w:val="TAC"/>
              <w:rPr>
                <w:ins w:id="132" w:author="JOH, Nokia" w:date="2021-05-21T09:13:00Z"/>
                <w:rFonts w:cs="Arial"/>
                <w:szCs w:val="18"/>
              </w:rPr>
            </w:pPr>
            <w:ins w:id="133" w:author="JOH, Nokia" w:date="2021-05-21T09:13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9F15" w14:textId="77777777" w:rsidR="00C471B7" w:rsidRPr="00B1269B" w:rsidRDefault="00C471B7" w:rsidP="00DB39DA">
            <w:pPr>
              <w:pStyle w:val="TAC"/>
              <w:rPr>
                <w:ins w:id="134" w:author="JOH, Nokia" w:date="2021-05-21T09:13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B906" w14:textId="77777777" w:rsidR="00C471B7" w:rsidRPr="00B1269B" w:rsidRDefault="00C471B7" w:rsidP="00DB39DA">
            <w:pPr>
              <w:pStyle w:val="TAC"/>
              <w:rPr>
                <w:ins w:id="135" w:author="JOH, Nokia" w:date="2021-05-21T09:13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1790" w14:textId="77777777" w:rsidR="00C471B7" w:rsidRPr="00B1269B" w:rsidRDefault="00C471B7" w:rsidP="00DB39DA">
            <w:pPr>
              <w:rPr>
                <w:ins w:id="136" w:author="JOH, Nokia" w:date="2021-05-21T09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B6DE" w14:textId="77777777" w:rsidR="00C471B7" w:rsidRPr="00B1269B" w:rsidRDefault="00C471B7" w:rsidP="00DB39DA">
            <w:pPr>
              <w:rPr>
                <w:ins w:id="137" w:author="JOH, Nokia" w:date="2021-05-21T09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4E66" w14:textId="77777777" w:rsidR="00C471B7" w:rsidRPr="00B1269B" w:rsidRDefault="00C471B7" w:rsidP="00DB39DA">
            <w:pPr>
              <w:rPr>
                <w:ins w:id="138" w:author="JOH, Nokia" w:date="2021-05-21T09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5A2D" w14:textId="77777777" w:rsidR="00C471B7" w:rsidRPr="00B1269B" w:rsidRDefault="00C471B7" w:rsidP="00DB39DA">
            <w:pPr>
              <w:rPr>
                <w:ins w:id="139" w:author="JOH, Nokia" w:date="2021-05-21T09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82FE4" w14:textId="77777777" w:rsidR="00C471B7" w:rsidRPr="00621714" w:rsidRDefault="00C471B7" w:rsidP="00DB39DA">
            <w:pPr>
              <w:keepNext/>
              <w:keepLines/>
              <w:jc w:val="center"/>
              <w:rPr>
                <w:ins w:id="140" w:author="JOH, Nokia" w:date="2021-05-21T09:13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C471B7" w:rsidRPr="00621714" w14:paraId="0EA061AC" w14:textId="77777777" w:rsidTr="00DB39DA">
        <w:trPr>
          <w:trHeight w:val="149"/>
          <w:jc w:val="center"/>
          <w:ins w:id="141" w:author="JOH, Nokia" w:date="2021-05-21T09:13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10CF1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142" w:author="JOH, Nokia" w:date="2021-05-21T09:13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A3785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143" w:author="JOH, Nokia" w:date="2021-05-21T09:13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A51C" w14:textId="77777777" w:rsidR="00C471B7" w:rsidRPr="00B1269B" w:rsidRDefault="00C471B7" w:rsidP="00DB39DA">
            <w:pPr>
              <w:keepNext/>
              <w:keepLines/>
              <w:spacing w:after="0"/>
              <w:jc w:val="center"/>
              <w:rPr>
                <w:ins w:id="144" w:author="JOH, Nokia" w:date="2021-05-21T09:13:00Z"/>
                <w:rFonts w:ascii="Arial" w:eastAsia="MS Mincho" w:hAnsi="Arial"/>
                <w:sz w:val="18"/>
                <w:lang w:eastAsia="zh-CN"/>
              </w:rPr>
            </w:pPr>
            <w:ins w:id="145" w:author="JOH, Nokia" w:date="2021-05-21T09:13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n71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FB10" w14:textId="77777777" w:rsidR="00C471B7" w:rsidRPr="00B1269B" w:rsidRDefault="00C471B7" w:rsidP="00DB39DA">
            <w:pPr>
              <w:pStyle w:val="TAC"/>
              <w:rPr>
                <w:ins w:id="146" w:author="JOH, Nokia" w:date="2021-05-21T09:13:00Z"/>
                <w:rFonts w:cs="Arial"/>
                <w:szCs w:val="18"/>
              </w:rPr>
            </w:pPr>
            <w:ins w:id="147" w:author="JOH, Nokia" w:date="2021-05-21T09:13:00Z">
              <w:r w:rsidRPr="00B1269B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711F" w14:textId="77777777" w:rsidR="00C471B7" w:rsidRPr="00B1269B" w:rsidRDefault="00C471B7" w:rsidP="00DB39DA">
            <w:pPr>
              <w:pStyle w:val="TAC"/>
              <w:rPr>
                <w:ins w:id="148" w:author="JOH, Nokia" w:date="2021-05-21T09:13:00Z"/>
                <w:rFonts w:cs="Arial"/>
                <w:szCs w:val="18"/>
              </w:rPr>
            </w:pPr>
            <w:ins w:id="149" w:author="JOH, Nokia" w:date="2021-05-21T09:13:00Z">
              <w:r w:rsidRPr="00B1269B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AA13" w14:textId="77777777" w:rsidR="00C471B7" w:rsidRPr="00B1269B" w:rsidRDefault="00C471B7" w:rsidP="00DB39DA">
            <w:pPr>
              <w:pStyle w:val="TAC"/>
              <w:rPr>
                <w:ins w:id="150" w:author="JOH, Nokia" w:date="2021-05-21T09:13:00Z"/>
                <w:rFonts w:cs="Arial"/>
                <w:szCs w:val="18"/>
              </w:rPr>
            </w:pPr>
            <w:ins w:id="151" w:author="JOH, Nokia" w:date="2021-05-21T09:13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5F63" w14:textId="77777777" w:rsidR="00C471B7" w:rsidRPr="00B1269B" w:rsidRDefault="00C471B7" w:rsidP="00DB39DA">
            <w:pPr>
              <w:pStyle w:val="TAC"/>
              <w:rPr>
                <w:ins w:id="152" w:author="JOH, Nokia" w:date="2021-05-21T09:13:00Z"/>
                <w:rFonts w:cs="Arial"/>
                <w:szCs w:val="18"/>
              </w:rPr>
            </w:pPr>
            <w:ins w:id="153" w:author="JOH, Nokia" w:date="2021-05-21T09:13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338D" w14:textId="77777777" w:rsidR="00C471B7" w:rsidRPr="00B1269B" w:rsidRDefault="00C471B7" w:rsidP="00DB39DA">
            <w:pPr>
              <w:pStyle w:val="TAC"/>
              <w:rPr>
                <w:ins w:id="154" w:author="JOH, Nokia" w:date="2021-05-21T09:13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9936" w14:textId="77777777" w:rsidR="00C471B7" w:rsidRPr="00B1269B" w:rsidRDefault="00C471B7" w:rsidP="00DB39DA">
            <w:pPr>
              <w:pStyle w:val="TAC"/>
              <w:rPr>
                <w:ins w:id="155" w:author="JOH, Nokia" w:date="2021-05-21T09:13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A987" w14:textId="77777777" w:rsidR="00C471B7" w:rsidRPr="00B1269B" w:rsidRDefault="00C471B7" w:rsidP="00DB39DA">
            <w:pPr>
              <w:pStyle w:val="TAC"/>
              <w:rPr>
                <w:ins w:id="156" w:author="JOH, Nokia" w:date="2021-05-21T09:13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4BA6" w14:textId="77777777" w:rsidR="00C471B7" w:rsidRPr="00B1269B" w:rsidRDefault="00C471B7" w:rsidP="00DB39DA">
            <w:pPr>
              <w:pStyle w:val="TAC"/>
              <w:rPr>
                <w:ins w:id="157" w:author="JOH, Nokia" w:date="2021-05-21T09:13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1492" w14:textId="77777777" w:rsidR="00C471B7" w:rsidRPr="00B1269B" w:rsidRDefault="00C471B7" w:rsidP="00DB39DA">
            <w:pPr>
              <w:pStyle w:val="TAC"/>
              <w:rPr>
                <w:ins w:id="158" w:author="JOH, Nokia" w:date="2021-05-21T09:13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F9C9" w14:textId="77777777" w:rsidR="00C471B7" w:rsidRPr="00B1269B" w:rsidRDefault="00C471B7" w:rsidP="00DB39DA">
            <w:pPr>
              <w:rPr>
                <w:ins w:id="159" w:author="JOH, Nokia" w:date="2021-05-21T09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5835" w14:textId="77777777" w:rsidR="00C471B7" w:rsidRPr="00B1269B" w:rsidRDefault="00C471B7" w:rsidP="00DB39DA">
            <w:pPr>
              <w:rPr>
                <w:ins w:id="160" w:author="JOH, Nokia" w:date="2021-05-21T09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A7F8" w14:textId="77777777" w:rsidR="00C471B7" w:rsidRPr="00B1269B" w:rsidRDefault="00C471B7" w:rsidP="00DB39DA">
            <w:pPr>
              <w:rPr>
                <w:ins w:id="161" w:author="JOH, Nokia" w:date="2021-05-21T09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B035" w14:textId="77777777" w:rsidR="00C471B7" w:rsidRPr="00B1269B" w:rsidRDefault="00C471B7" w:rsidP="00DB39DA">
            <w:pPr>
              <w:rPr>
                <w:ins w:id="162" w:author="JOH, Nokia" w:date="2021-05-21T09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AB64B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163" w:author="JOH, Nokia" w:date="2021-05-21T09:13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C471B7" w:rsidRPr="00621714" w14:paraId="60D98E8A" w14:textId="77777777" w:rsidTr="00DB39DA">
        <w:trPr>
          <w:trHeight w:val="83"/>
          <w:jc w:val="center"/>
          <w:ins w:id="164" w:author="JOH, Nokia" w:date="2021-05-21T09:13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FB1DE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165" w:author="JOH, Nokia" w:date="2021-05-21T09:13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755D5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166" w:author="JOH, Nokia" w:date="2021-05-21T09:13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B176" w14:textId="77777777" w:rsidR="00C471B7" w:rsidRPr="00B1269B" w:rsidRDefault="00C471B7" w:rsidP="00DB39DA">
            <w:pPr>
              <w:keepNext/>
              <w:keepLines/>
              <w:spacing w:after="0"/>
              <w:jc w:val="center"/>
              <w:rPr>
                <w:ins w:id="167" w:author="JOH, Nokia" w:date="2021-05-21T09:13:00Z"/>
                <w:rFonts w:ascii="Arial" w:eastAsia="MS Mincho" w:hAnsi="Arial"/>
                <w:sz w:val="18"/>
                <w:lang w:eastAsia="zh-CN"/>
              </w:rPr>
            </w:pPr>
            <w:ins w:id="168" w:author="JOH, Nokia" w:date="2021-05-21T09:13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</w:t>
              </w:r>
              <w:r w:rsidRPr="00B1269B">
                <w:rPr>
                  <w:rFonts w:ascii="Arial" w:eastAsia="MS Mincho" w:hAnsi="Arial" w:hint="eastAsia"/>
                  <w:sz w:val="18"/>
                  <w:lang w:eastAsia="zh-CN"/>
                </w:rPr>
                <w:t>7</w:t>
              </w:r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B0B1" w14:textId="77777777" w:rsidR="00C471B7" w:rsidRPr="00B1269B" w:rsidRDefault="00C471B7" w:rsidP="00DB39DA">
            <w:pPr>
              <w:pStyle w:val="TAC"/>
              <w:rPr>
                <w:ins w:id="169" w:author="JOH, Nokia" w:date="2021-05-21T09:13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5251" w14:textId="77777777" w:rsidR="00C471B7" w:rsidRPr="00B1269B" w:rsidRDefault="00C471B7" w:rsidP="00DB39DA">
            <w:pPr>
              <w:pStyle w:val="TAC"/>
              <w:rPr>
                <w:ins w:id="170" w:author="JOH, Nokia" w:date="2021-05-21T09:13:00Z"/>
                <w:rFonts w:cs="Arial"/>
                <w:szCs w:val="18"/>
              </w:rPr>
            </w:pPr>
            <w:ins w:id="171" w:author="JOH, Nokia" w:date="2021-05-21T09:13:00Z">
              <w:r w:rsidRPr="00B1269B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A2FF" w14:textId="77777777" w:rsidR="00C471B7" w:rsidRPr="00B1269B" w:rsidRDefault="00C471B7" w:rsidP="00DB39DA">
            <w:pPr>
              <w:pStyle w:val="TAC"/>
              <w:rPr>
                <w:ins w:id="172" w:author="JOH, Nokia" w:date="2021-05-21T09:13:00Z"/>
                <w:rFonts w:cs="Arial"/>
                <w:szCs w:val="18"/>
              </w:rPr>
            </w:pPr>
            <w:ins w:id="173" w:author="JOH, Nokia" w:date="2021-05-21T09:13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0BF7" w14:textId="77777777" w:rsidR="00C471B7" w:rsidRPr="00B1269B" w:rsidRDefault="00C471B7" w:rsidP="00DB39DA">
            <w:pPr>
              <w:pStyle w:val="TAC"/>
              <w:rPr>
                <w:ins w:id="174" w:author="JOH, Nokia" w:date="2021-05-21T09:13:00Z"/>
                <w:rFonts w:cs="Arial"/>
                <w:szCs w:val="18"/>
              </w:rPr>
            </w:pPr>
            <w:ins w:id="175" w:author="JOH, Nokia" w:date="2021-05-21T09:13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0256" w14:textId="77777777" w:rsidR="00C471B7" w:rsidRPr="00B1269B" w:rsidRDefault="00C471B7" w:rsidP="00DB39DA">
            <w:pPr>
              <w:pStyle w:val="TAC"/>
              <w:rPr>
                <w:ins w:id="176" w:author="JOH, Nokia" w:date="2021-05-21T09:13:00Z"/>
                <w:rFonts w:cs="Arial"/>
                <w:szCs w:val="18"/>
              </w:rPr>
            </w:pPr>
            <w:ins w:id="177" w:author="JOH, Nokia" w:date="2021-05-21T09:13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5D9B" w14:textId="77777777" w:rsidR="00C471B7" w:rsidRPr="00B1269B" w:rsidRDefault="00C471B7" w:rsidP="00DB39DA">
            <w:pPr>
              <w:pStyle w:val="TAC"/>
              <w:rPr>
                <w:ins w:id="178" w:author="JOH, Nokia" w:date="2021-05-21T09:13:00Z"/>
                <w:rFonts w:cs="Arial"/>
                <w:szCs w:val="18"/>
              </w:rPr>
            </w:pPr>
            <w:ins w:id="179" w:author="JOH, Nokia" w:date="2021-05-21T09:13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DE45" w14:textId="77777777" w:rsidR="00C471B7" w:rsidRPr="00B1269B" w:rsidRDefault="00C471B7" w:rsidP="00DB39DA">
            <w:pPr>
              <w:pStyle w:val="TAC"/>
              <w:rPr>
                <w:ins w:id="180" w:author="JOH, Nokia" w:date="2021-05-21T09:13:00Z"/>
                <w:rFonts w:cs="Arial"/>
                <w:szCs w:val="18"/>
              </w:rPr>
            </w:pPr>
            <w:ins w:id="181" w:author="JOH, Nokia" w:date="2021-05-21T09:13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EA8A" w14:textId="77777777" w:rsidR="00C471B7" w:rsidRPr="00B1269B" w:rsidRDefault="00C471B7" w:rsidP="00DB39DA">
            <w:pPr>
              <w:pStyle w:val="TAC"/>
              <w:rPr>
                <w:ins w:id="182" w:author="JOH, Nokia" w:date="2021-05-21T09:13:00Z"/>
                <w:rFonts w:cs="Arial"/>
                <w:szCs w:val="18"/>
              </w:rPr>
            </w:pPr>
            <w:ins w:id="183" w:author="JOH, Nokia" w:date="2021-05-21T09:13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7213" w14:textId="77777777" w:rsidR="00C471B7" w:rsidRPr="00B1269B" w:rsidRDefault="00C471B7" w:rsidP="00DB39DA">
            <w:pPr>
              <w:pStyle w:val="TAC"/>
              <w:rPr>
                <w:ins w:id="184" w:author="JOH, Nokia" w:date="2021-05-21T09:13:00Z"/>
                <w:rFonts w:cs="Arial"/>
                <w:szCs w:val="18"/>
              </w:rPr>
            </w:pPr>
            <w:ins w:id="185" w:author="JOH, Nokia" w:date="2021-05-21T09:13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F062" w14:textId="77777777" w:rsidR="00C471B7" w:rsidRPr="00B1269B" w:rsidRDefault="00C471B7" w:rsidP="00DB39DA">
            <w:pPr>
              <w:pStyle w:val="TAC"/>
              <w:rPr>
                <w:ins w:id="186" w:author="JOH, Nokia" w:date="2021-05-21T09:13:00Z"/>
                <w:rFonts w:cs="Arial"/>
                <w:szCs w:val="18"/>
              </w:rPr>
            </w:pPr>
            <w:ins w:id="187" w:author="JOH, Nokia" w:date="2021-05-21T09:13:00Z">
              <w:r w:rsidRPr="00B1269B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C342" w14:textId="77777777" w:rsidR="00C471B7" w:rsidRPr="00B1269B" w:rsidRDefault="00C471B7" w:rsidP="00DB39DA">
            <w:pPr>
              <w:pStyle w:val="TAC"/>
              <w:rPr>
                <w:ins w:id="188" w:author="JOH, Nokia" w:date="2021-05-21T09:13:00Z"/>
                <w:rFonts w:cs="Arial"/>
                <w:szCs w:val="18"/>
              </w:rPr>
            </w:pPr>
            <w:ins w:id="189" w:author="JOH, Nokia" w:date="2021-05-21T09:13:00Z">
              <w:r w:rsidRPr="00B1269B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9BC8" w14:textId="77777777" w:rsidR="00C471B7" w:rsidRPr="00B1269B" w:rsidRDefault="00C471B7" w:rsidP="00DB39DA">
            <w:pPr>
              <w:pStyle w:val="TAC"/>
              <w:rPr>
                <w:ins w:id="190" w:author="JOH, Nokia" w:date="2021-05-21T09:13:00Z"/>
                <w:rFonts w:cs="Arial"/>
                <w:szCs w:val="18"/>
              </w:rPr>
            </w:pPr>
            <w:ins w:id="191" w:author="JOH, Nokia" w:date="2021-05-21T09:13:00Z">
              <w:r w:rsidRPr="00B1269B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3B93" w14:textId="77777777" w:rsidR="00C471B7" w:rsidRPr="00B1269B" w:rsidRDefault="00C471B7" w:rsidP="00DB39DA">
            <w:pPr>
              <w:pStyle w:val="TAC"/>
              <w:rPr>
                <w:ins w:id="192" w:author="JOH, Nokia" w:date="2021-05-21T09:13:00Z"/>
                <w:rFonts w:cs="Arial"/>
                <w:szCs w:val="18"/>
              </w:rPr>
            </w:pPr>
            <w:ins w:id="193" w:author="JOH, Nokia" w:date="2021-05-21T09:13:00Z">
              <w:r w:rsidRPr="00B1269B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D29CE" w14:textId="77777777" w:rsidR="00C471B7" w:rsidRPr="00621714" w:rsidRDefault="00C471B7" w:rsidP="00DB39DA">
            <w:pPr>
              <w:keepNext/>
              <w:keepLines/>
              <w:spacing w:after="0"/>
              <w:jc w:val="center"/>
              <w:rPr>
                <w:ins w:id="194" w:author="JOH, Nokia" w:date="2021-05-21T09:13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153E21A5" w14:textId="77777777" w:rsidR="00C471B7" w:rsidRPr="00621714" w:rsidRDefault="00C471B7" w:rsidP="00C471B7">
      <w:pPr>
        <w:rPr>
          <w:ins w:id="195" w:author="JOH, Nokia" w:date="2021-05-21T09:13:00Z"/>
          <w:lang w:eastAsia="ko-KR"/>
        </w:rPr>
      </w:pPr>
    </w:p>
    <w:p w14:paraId="0B9D84CC" w14:textId="77777777" w:rsidR="00C471B7" w:rsidRDefault="00C471B7" w:rsidP="00C471B7">
      <w:pPr>
        <w:pStyle w:val="Heading3"/>
        <w:rPr>
          <w:ins w:id="196" w:author="JOH, Nokia" w:date="2021-05-21T09:13:00Z"/>
          <w:lang w:val="en-US" w:eastAsia="zh-CN"/>
        </w:rPr>
        <w:sectPr w:rsidR="00C471B7" w:rsidSect="006B5FBC">
          <w:pgSz w:w="16840" w:h="11907" w:orient="landscape" w:code="9"/>
          <w:pgMar w:top="1021" w:right="1021" w:bottom="1021" w:left="1021" w:header="720" w:footer="578" w:gutter="0"/>
          <w:cols w:space="720"/>
          <w:titlePg/>
          <w:docGrid w:linePitch="272"/>
        </w:sectPr>
      </w:pPr>
      <w:bookmarkStart w:id="197" w:name="_Toc1348"/>
      <w:bookmarkStart w:id="198" w:name="_Toc22401"/>
      <w:bookmarkStart w:id="199" w:name="_Toc21095"/>
      <w:bookmarkStart w:id="200" w:name="_Toc10602"/>
      <w:bookmarkStart w:id="201" w:name="_Toc70599325"/>
      <w:bookmarkStart w:id="202" w:name="_Toc21336"/>
    </w:p>
    <w:bookmarkEnd w:id="197"/>
    <w:bookmarkEnd w:id="198"/>
    <w:bookmarkEnd w:id="199"/>
    <w:bookmarkEnd w:id="200"/>
    <w:bookmarkEnd w:id="201"/>
    <w:p w14:paraId="34FC2F05" w14:textId="77777777" w:rsidR="00C471B7" w:rsidRDefault="00C471B7" w:rsidP="00C471B7">
      <w:pPr>
        <w:pStyle w:val="Heading4"/>
        <w:ind w:left="0" w:firstLine="0"/>
        <w:rPr>
          <w:ins w:id="203" w:author="JOH, Nokia" w:date="2021-05-21T09:13:00Z"/>
          <w:rFonts w:cs="Arial"/>
          <w:sz w:val="28"/>
          <w:lang w:val="en-US" w:eastAsia="zh-CN"/>
        </w:rPr>
      </w:pPr>
      <w:ins w:id="204" w:author="JOH, Nokia" w:date="2021-05-21T09:13:00Z">
        <w:r>
          <w:rPr>
            <w:rFonts w:cs="Arial"/>
            <w:sz w:val="28"/>
            <w:lang w:val="en-US" w:eastAsia="zh-CN"/>
          </w:rPr>
          <w:t>5.2</w:t>
        </w:r>
        <w:r w:rsidRPr="00FD1BC4">
          <w:rPr>
            <w:rFonts w:cs="Arial"/>
            <w:sz w:val="28"/>
            <w:lang w:val="en-US" w:eastAsia="zh-CN"/>
          </w:rPr>
          <w:t>.</w:t>
        </w:r>
        <w:r w:rsidRPr="00BE07F2">
          <w:rPr>
            <w:rFonts w:cs="Arial"/>
            <w:sz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lang w:val="en-US" w:eastAsia="zh-CN"/>
          </w:rPr>
          <w:t>.3</w:t>
        </w:r>
        <w:r>
          <w:rPr>
            <w:rFonts w:cs="Arial"/>
            <w:sz w:val="28"/>
            <w:lang w:val="en-US" w:eastAsia="zh-CN"/>
          </w:rPr>
          <w:tab/>
          <w:t>UE Co-existence study</w:t>
        </w:r>
        <w:bookmarkEnd w:id="202"/>
      </w:ins>
    </w:p>
    <w:p w14:paraId="49A4B366" w14:textId="77777777" w:rsidR="00C471B7" w:rsidRDefault="00C471B7" w:rsidP="00C471B7">
      <w:pPr>
        <w:rPr>
          <w:ins w:id="205" w:author="JOH, Nokia" w:date="2021-05-21T09:13:00Z"/>
          <w:color w:val="000000"/>
          <w:lang w:val="en-US" w:eastAsia="ja-JP"/>
        </w:rPr>
      </w:pPr>
      <w:ins w:id="206" w:author="JOH, Nokia" w:date="2021-05-21T09:13:00Z">
        <w:r>
          <w:rPr>
            <w:lang w:val="en-US" w:eastAsia="zh-TW"/>
          </w:rPr>
          <w:t>The coexistence studies have been captured in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TW"/>
          </w:rPr>
          <w:t xml:space="preserve"> the constituent fallback modes in TR 38.717-0</w:t>
        </w:r>
        <w:r>
          <w:rPr>
            <w:rFonts w:hint="eastAsia"/>
            <w:lang w:val="en-US" w:eastAsia="zh-CN"/>
          </w:rPr>
          <w:t>3</w:t>
        </w:r>
        <w:r>
          <w:rPr>
            <w:lang w:val="en-US" w:eastAsia="zh-TW"/>
          </w:rPr>
          <w:t>-0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 xml:space="preserve"> and in TS 38.101-1</w:t>
        </w:r>
        <w:r w:rsidRPr="003D2F05">
          <w:rPr>
            <w:rFonts w:hint="eastAsia"/>
            <w:color w:val="000000"/>
            <w:lang w:val="en-US" w:eastAsia="ja-JP"/>
          </w:rPr>
          <w:t>,</w:t>
        </w:r>
        <w:r w:rsidRPr="003D2F05">
          <w:rPr>
            <w:color w:val="000000"/>
            <w:lang w:val="en-US" w:eastAsia="ja-JP"/>
          </w:rPr>
          <w:t xml:space="preserve"> there is no additional harmonic and intermodulation impact for the additional band receiver.</w:t>
        </w:r>
      </w:ins>
    </w:p>
    <w:p w14:paraId="4E832F10" w14:textId="77777777" w:rsidR="00C471B7" w:rsidRDefault="00C471B7" w:rsidP="00C471B7">
      <w:pPr>
        <w:pStyle w:val="Heading4"/>
        <w:ind w:left="1134" w:hanging="1134"/>
        <w:rPr>
          <w:ins w:id="207" w:author="JOH, Nokia" w:date="2021-05-21T09:13:00Z"/>
          <w:rFonts w:cs="Arial"/>
          <w:sz w:val="28"/>
          <w:szCs w:val="28"/>
          <w:lang w:val="en-US"/>
        </w:rPr>
      </w:pPr>
      <w:bookmarkStart w:id="208" w:name="_Toc0"/>
      <w:ins w:id="209" w:author="JOH, Nokia" w:date="2021-05-21T09:13:00Z">
        <w:r>
          <w:rPr>
            <w:rFonts w:cs="Arial"/>
            <w:sz w:val="28"/>
            <w:lang w:val="en-US" w:eastAsia="zh-CN"/>
          </w:rPr>
          <w:t>5</w:t>
        </w:r>
        <w:r w:rsidRPr="00FD1BC4">
          <w:rPr>
            <w:rFonts w:cs="Arial"/>
            <w:sz w:val="28"/>
            <w:lang w:val="en-US" w:eastAsia="zh-CN"/>
          </w:rPr>
          <w:t>.</w:t>
        </w:r>
        <w:r>
          <w:rPr>
            <w:rFonts w:cs="Arial"/>
            <w:sz w:val="28"/>
            <w:lang w:val="en-US" w:eastAsia="zh-CN"/>
          </w:rPr>
          <w:t>2.</w:t>
        </w:r>
        <w:r w:rsidRPr="00BE07F2">
          <w:rPr>
            <w:rFonts w:cs="Arial"/>
            <w:sz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lang w:val="en-US" w:eastAsia="zh-CN"/>
          </w:rPr>
          <w:t>.5</w:t>
        </w:r>
        <w:r>
          <w:rPr>
            <w:rFonts w:cs="Arial"/>
            <w:sz w:val="28"/>
            <w:szCs w:val="28"/>
            <w:lang w:val="en-US" w:eastAsia="sv-SE"/>
          </w:rPr>
          <w:tab/>
          <w:t>REFSENS requirements</w:t>
        </w:r>
        <w:bookmarkEnd w:id="208"/>
      </w:ins>
    </w:p>
    <w:p w14:paraId="19B15EF1" w14:textId="77777777" w:rsidR="00C471B7" w:rsidRPr="00B1269B" w:rsidRDefault="00C471B7" w:rsidP="00C471B7">
      <w:pPr>
        <w:rPr>
          <w:ins w:id="210" w:author="JOH, Nokia" w:date="2021-05-21T09:13:00Z"/>
          <w:color w:val="0070C0"/>
        </w:rPr>
      </w:pPr>
      <w:ins w:id="211" w:author="JOH, Nokia" w:date="2021-05-21T09:13:00Z">
        <w:r>
          <w:rPr>
            <w:rFonts w:hint="eastAsia"/>
            <w:lang w:eastAsia="zh-CN"/>
          </w:rPr>
          <w:t>T</w:t>
        </w:r>
        <w:r w:rsidRPr="00621714">
          <w:rPr>
            <w:rFonts w:hint="eastAsia"/>
            <w:lang w:eastAsia="zh-CN"/>
          </w:rPr>
          <w:t>here are no additional MSD requirements for this band combination</w:t>
        </w:r>
        <w:r>
          <w:rPr>
            <w:lang w:eastAsia="zh-CN"/>
          </w:rPr>
          <w:t>.</w:t>
        </w:r>
      </w:ins>
    </w:p>
    <w:p w14:paraId="1169B7B8" w14:textId="1ADB1BAD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6B5FB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31DBFB" w14:textId="77777777" w:rsidR="000E6687" w:rsidRDefault="000E6687" w:rsidP="002A3CF6">
      <w:pPr>
        <w:spacing w:after="0"/>
      </w:pPr>
      <w:r>
        <w:separator/>
      </w:r>
    </w:p>
  </w:endnote>
  <w:endnote w:type="continuationSeparator" w:id="0">
    <w:p w14:paraId="60BBDE8D" w14:textId="77777777" w:rsidR="000E6687" w:rsidRDefault="000E6687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CFA57" w14:textId="77777777" w:rsidR="00C471B7" w:rsidRDefault="00C471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EC663" w14:textId="77777777" w:rsidR="00C471B7" w:rsidRDefault="00C471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9D908" w14:textId="77777777" w:rsidR="00C471B7" w:rsidRDefault="00C471B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44D71" w14:textId="77777777" w:rsidR="00E37029" w:rsidRDefault="00E3702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B1869" w14:textId="77777777" w:rsidR="00E37029" w:rsidRDefault="00E37029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26AF4" w14:textId="77777777" w:rsidR="00E37029" w:rsidRDefault="00E370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F0C8D5" w14:textId="77777777" w:rsidR="000E6687" w:rsidRDefault="000E6687" w:rsidP="002A3CF6">
      <w:pPr>
        <w:spacing w:after="0"/>
      </w:pPr>
      <w:r>
        <w:separator/>
      </w:r>
    </w:p>
  </w:footnote>
  <w:footnote w:type="continuationSeparator" w:id="0">
    <w:p w14:paraId="50C56322" w14:textId="77777777" w:rsidR="000E6687" w:rsidRDefault="000E6687" w:rsidP="002A3C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0D21" w14:textId="77777777" w:rsidR="00C471B7" w:rsidRDefault="00C471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EB21D" w14:textId="77777777" w:rsidR="00C471B7" w:rsidRDefault="00C47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4A9FC" w14:textId="77777777" w:rsidR="00C471B7" w:rsidRDefault="00C471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886CE" w14:textId="77777777" w:rsidR="00E37029" w:rsidRDefault="00E3702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745BD" w14:textId="77777777" w:rsidR="00E37029" w:rsidRDefault="00E3702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F5B97" w14:textId="77777777" w:rsidR="00E37029" w:rsidRDefault="00E370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trackRevisions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0E46"/>
    <w:rsid w:val="00034AE1"/>
    <w:rsid w:val="000E6687"/>
    <w:rsid w:val="00202DBA"/>
    <w:rsid w:val="00205026"/>
    <w:rsid w:val="00247D7F"/>
    <w:rsid w:val="00255E0F"/>
    <w:rsid w:val="00285829"/>
    <w:rsid w:val="002A3CF6"/>
    <w:rsid w:val="00341AA0"/>
    <w:rsid w:val="00352941"/>
    <w:rsid w:val="00400F9A"/>
    <w:rsid w:val="00431233"/>
    <w:rsid w:val="00454BC9"/>
    <w:rsid w:val="0046158D"/>
    <w:rsid w:val="004916AC"/>
    <w:rsid w:val="004D0FAA"/>
    <w:rsid w:val="005059D6"/>
    <w:rsid w:val="00540EAB"/>
    <w:rsid w:val="00554788"/>
    <w:rsid w:val="005631DC"/>
    <w:rsid w:val="00631802"/>
    <w:rsid w:val="00640A8F"/>
    <w:rsid w:val="00682BFD"/>
    <w:rsid w:val="0068302A"/>
    <w:rsid w:val="006B5FBC"/>
    <w:rsid w:val="00755F09"/>
    <w:rsid w:val="00790BB9"/>
    <w:rsid w:val="007F34AA"/>
    <w:rsid w:val="00850F27"/>
    <w:rsid w:val="008712CE"/>
    <w:rsid w:val="00876988"/>
    <w:rsid w:val="008D58CC"/>
    <w:rsid w:val="008D6DCA"/>
    <w:rsid w:val="00956D8B"/>
    <w:rsid w:val="00975F31"/>
    <w:rsid w:val="009A5F87"/>
    <w:rsid w:val="009D3F7F"/>
    <w:rsid w:val="00A45FA3"/>
    <w:rsid w:val="00AD404B"/>
    <w:rsid w:val="00B1269B"/>
    <w:rsid w:val="00B12FA1"/>
    <w:rsid w:val="00B35CBE"/>
    <w:rsid w:val="00BA7494"/>
    <w:rsid w:val="00BC10C1"/>
    <w:rsid w:val="00C471B7"/>
    <w:rsid w:val="00C62B5E"/>
    <w:rsid w:val="00C9700A"/>
    <w:rsid w:val="00D01225"/>
    <w:rsid w:val="00D10DC1"/>
    <w:rsid w:val="00D56EEB"/>
    <w:rsid w:val="00D733D4"/>
    <w:rsid w:val="00E07B8D"/>
    <w:rsid w:val="00E247B8"/>
    <w:rsid w:val="00E37029"/>
    <w:rsid w:val="00EC14D0"/>
    <w:rsid w:val="00EE39CF"/>
    <w:rsid w:val="00F123F7"/>
    <w:rsid w:val="00FA7061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  <w:style w:type="character" w:customStyle="1" w:styleId="ssf1">
    <w:name w:val="ssf1"/>
    <w:basedOn w:val="DefaultParagraphFont"/>
    <w:rsid w:val="00540EAB"/>
  </w:style>
  <w:style w:type="character" w:styleId="Strong">
    <w:name w:val="Strong"/>
    <w:basedOn w:val="DefaultParagraphFont"/>
    <w:uiPriority w:val="22"/>
    <w:qFormat/>
    <w:rsid w:val="00E247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6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JOH, Nokia</cp:lastModifiedBy>
  <cp:revision>13</cp:revision>
  <dcterms:created xsi:type="dcterms:W3CDTF">2021-05-12T08:48:00Z</dcterms:created>
  <dcterms:modified xsi:type="dcterms:W3CDTF">2021-05-21T07:13:00Z</dcterms:modified>
</cp:coreProperties>
</file>